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D233" w14:textId="77777777" w:rsidR="006B3615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REQUERIMENTO DE INSCRIÇÃO PARA REGISTROS DE CHAPA</w:t>
      </w:r>
    </w:p>
    <w:p w14:paraId="6D56D8D9" w14:textId="77777777" w:rsidR="006B3615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ELEIÇÕES OAB/PB – TRIÊNIO 2025 – 2027</w:t>
      </w:r>
    </w:p>
    <w:p w14:paraId="37C9F372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98D2492" w14:textId="4C5F61D5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Excelentíssimo Senhor Presidente da Comissão Eleitoral das Eleições Institucionais da OAB/PB </w:t>
      </w:r>
      <w:r w:rsidR="001F0CC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2024</w:t>
      </w:r>
      <w:r w:rsidR="001F0CC4">
        <w:rPr>
          <w:rFonts w:ascii="Arial" w:hAnsi="Arial" w:cs="Arial"/>
          <w:sz w:val="20"/>
          <w:szCs w:val="20"/>
        </w:rPr>
        <w:t>.</w:t>
      </w:r>
    </w:p>
    <w:p w14:paraId="16C0CBCF" w14:textId="77777777" w:rsidR="006B3615" w:rsidRDefault="006B36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5784B6" w14:textId="7715D467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Eu, _______________________________________________________, candidato à Presidente da chapa requerente, inscrito na OAB/PB sob o nº______________________</w:t>
      </w:r>
      <w:r>
        <w:rPr>
          <w:rFonts w:ascii="Arial" w:hAnsi="Arial" w:cs="Arial"/>
          <w:sz w:val="20"/>
          <w:szCs w:val="20"/>
        </w:rPr>
        <w:t xml:space="preserve">, </w:t>
      </w:r>
      <w:r w:rsidR="003B4858">
        <w:rPr>
          <w:rFonts w:ascii="Arial" w:eastAsia="Bookman Old Style" w:hAnsi="Arial" w:cs="Arial"/>
          <w:color w:val="000000"/>
        </w:rPr>
        <w:t xml:space="preserve">com escritório situado na Rua/Av._________________________________, Bairro____________________, nº_______, Sala_______, Cep:______________, </w:t>
      </w:r>
      <w:r>
        <w:rPr>
          <w:rFonts w:ascii="Arial" w:hAnsi="Arial" w:cs="Arial"/>
          <w:sz w:val="20"/>
          <w:szCs w:val="20"/>
        </w:rPr>
        <w:t>nos termos do artigo 10 do Provimento nº 222/2023/CFOAB,  venho declarar, como válido para efeitos de notificação, o endereço eletrônico (e-mail) _______________________________________________, venho requerer a inscrição de registro da chapa eleitoral denominada ____________________________________ para concorrer a Eleição para os cargos de Presidente, Vice-Presidente e Membros do Conselho, para o Triênio 2025 - 2027, conforme relação abaixo:</w:t>
      </w:r>
    </w:p>
    <w:p w14:paraId="218B2305" w14:textId="77777777" w:rsidR="006B3615" w:rsidRDefault="006B36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CB35AE" w14:textId="77777777" w:rsidR="006B3615" w:rsidRDefault="00000000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Diretoria</w:t>
      </w:r>
    </w:p>
    <w:p w14:paraId="1BD73D43" w14:textId="77777777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Presidente:                                                   OAB/PB n°:</w:t>
      </w:r>
    </w:p>
    <w:p w14:paraId="2B560025" w14:textId="77777777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Vice-Presidente:                                           OAB/PB n°:</w:t>
      </w:r>
    </w:p>
    <w:p w14:paraId="1D5045E3" w14:textId="77777777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Secretário(a)-Geral:                                      OAB/PB n°:</w:t>
      </w:r>
    </w:p>
    <w:p w14:paraId="2B95E304" w14:textId="77777777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Secretário(a)-Geral Adjunto(a):                     OAB/PB n°:</w:t>
      </w:r>
    </w:p>
    <w:p w14:paraId="3032EA38" w14:textId="77777777" w:rsidR="006B3615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Diretor(a) Tesoureiro(a):                               OAB/PB n°:</w:t>
      </w:r>
    </w:p>
    <w:p w14:paraId="2C50310C" w14:textId="77777777" w:rsidR="006B3615" w:rsidRDefault="006B36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Light1"/>
        <w:tblW w:w="8076" w:type="dxa"/>
        <w:tblLook w:val="04A0" w:firstRow="1" w:lastRow="0" w:firstColumn="1" w:lastColumn="0" w:noHBand="0" w:noVBand="1"/>
      </w:tblPr>
      <w:tblGrid>
        <w:gridCol w:w="6516"/>
        <w:gridCol w:w="1560"/>
      </w:tblGrid>
      <w:tr w:rsidR="006B3615" w14:paraId="410B196A" w14:textId="77777777">
        <w:tc>
          <w:tcPr>
            <w:tcW w:w="6516" w:type="dxa"/>
          </w:tcPr>
          <w:p w14:paraId="1B7676D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Conselheiros(as) Seccionais/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Subseccionais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Titulares</w:t>
            </w:r>
          </w:p>
          <w:p w14:paraId="2ABB16D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ordem alfabética)</w:t>
            </w:r>
          </w:p>
          <w:p w14:paraId="6668EB8F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21AD88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615" w14:paraId="49213F18" w14:textId="77777777">
        <w:tc>
          <w:tcPr>
            <w:tcW w:w="6516" w:type="dxa"/>
          </w:tcPr>
          <w:p w14:paraId="61DADDA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24757FCC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B476D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14:paraId="083F3B9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CDDFFD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6BADFD0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0CD1E34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14:paraId="6B08982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14:paraId="43C29C1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14:paraId="1BEBCCF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  <w:p w14:paraId="4023F88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14:paraId="3F030F9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14:paraId="737AE46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14:paraId="4C9A4D7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14:paraId="569AB1A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  <w:p w14:paraId="079E7BA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  <w:p w14:paraId="65FABF0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  <w:p w14:paraId="5F7EADE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  <w:p w14:paraId="19E272A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  <w:p w14:paraId="1F5439B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  <w:p w14:paraId="7D3625C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  <w:p w14:paraId="2153FB0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  <w:p w14:paraId="2DD28DD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  <w:p w14:paraId="0199525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  <w:p w14:paraId="71F7D10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  <w:p w14:paraId="4B19FC9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  <w:p w14:paraId="3EFB069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  <w:p w14:paraId="3F38A65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  <w:p w14:paraId="7B536A5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  <w:p w14:paraId="4A23980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  <w:p w14:paraId="528BE0C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  <w:p w14:paraId="5B3B919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  <w:p w14:paraId="174CBFB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  <w:p w14:paraId="7662DCD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  <w:p w14:paraId="49BF016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  <w:p w14:paraId="3FA538B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  <w:p w14:paraId="407D80B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  <w:p w14:paraId="29C0148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  <w:p w14:paraId="48E1027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  <w:p w14:paraId="7B27A31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  <w:p w14:paraId="3AA93EE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  <w:p w14:paraId="09DE82E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40.</w:t>
            </w:r>
          </w:p>
          <w:p w14:paraId="384FA13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  <w:p w14:paraId="61E9A78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  <w:p w14:paraId="5BCBF3D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  <w:p w14:paraId="3A56D2E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  <w:p w14:paraId="2FE6BB0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  <w:p w14:paraId="41A272E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</w:tc>
        <w:tc>
          <w:tcPr>
            <w:tcW w:w="1560" w:type="dxa"/>
          </w:tcPr>
          <w:p w14:paraId="101E126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OAB/PB N°</w:t>
            </w:r>
          </w:p>
          <w:p w14:paraId="6CB5E6FE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B80B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14:paraId="4C36535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5B27D61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224C437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62C5C8C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14:paraId="58B5821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14:paraId="464CA4D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14:paraId="055CA8F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  <w:p w14:paraId="4ECA016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14:paraId="36A50D8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14:paraId="7504116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14:paraId="381DCE0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14:paraId="6A75C26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  <w:p w14:paraId="42AEC2E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  <w:p w14:paraId="4578E71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  <w:p w14:paraId="4A4589B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  <w:p w14:paraId="68C1D63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  <w:p w14:paraId="6F443C3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  <w:p w14:paraId="27C81A2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  <w:p w14:paraId="42A0E95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  <w:p w14:paraId="32259DC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  <w:p w14:paraId="6821D07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  <w:p w14:paraId="7446B5B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  <w:p w14:paraId="57B6744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  <w:p w14:paraId="0D972A8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  <w:p w14:paraId="7B46232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  <w:p w14:paraId="4CBF60E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  <w:p w14:paraId="64F5D17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  <w:p w14:paraId="4570AD2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  <w:p w14:paraId="0EAE6CA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  <w:p w14:paraId="548A4BA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  <w:p w14:paraId="5886415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  <w:p w14:paraId="31851BA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  <w:p w14:paraId="5A83350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  <w:p w14:paraId="7696397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  <w:p w14:paraId="7C266D1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  <w:p w14:paraId="6934828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  <w:p w14:paraId="1E80F15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  <w:p w14:paraId="53B6ED6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  <w:p w14:paraId="2BBE194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40.</w:t>
            </w:r>
          </w:p>
          <w:p w14:paraId="36DC8D9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  <w:p w14:paraId="46318B3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  <w:p w14:paraId="75B5916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  <w:p w14:paraId="5197AB2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  <w:p w14:paraId="428ED54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  <w:p w14:paraId="7C9A0A1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  <w:p w14:paraId="3C83199C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A4121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7E46B9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Light1"/>
        <w:tblW w:w="8076" w:type="dxa"/>
        <w:tblLook w:val="04A0" w:firstRow="1" w:lastRow="0" w:firstColumn="1" w:lastColumn="0" w:noHBand="0" w:noVBand="1"/>
      </w:tblPr>
      <w:tblGrid>
        <w:gridCol w:w="6516"/>
        <w:gridCol w:w="1560"/>
      </w:tblGrid>
      <w:tr w:rsidR="006B3615" w14:paraId="0F406EEB" w14:textId="77777777">
        <w:tc>
          <w:tcPr>
            <w:tcW w:w="6516" w:type="dxa"/>
          </w:tcPr>
          <w:p w14:paraId="566BFA3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Conselheiros(as) Seccionais/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Subseccionais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Suplentes</w:t>
            </w:r>
          </w:p>
          <w:p w14:paraId="076B66C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ordem alfabética)</w:t>
            </w:r>
          </w:p>
          <w:p w14:paraId="3E53973F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DE1E62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615" w14:paraId="3304784B" w14:textId="77777777">
        <w:trPr>
          <w:trHeight w:val="90"/>
        </w:trPr>
        <w:tc>
          <w:tcPr>
            <w:tcW w:w="6516" w:type="dxa"/>
          </w:tcPr>
          <w:p w14:paraId="35EBF4A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3814945D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C7F6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10FFDD5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42DC484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17CD793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40AF763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14:paraId="2656E9E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14:paraId="6F583F8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14:paraId="2789D42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14:paraId="6D9C487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14:paraId="1F94B97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14:paraId="279C324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14:paraId="2E42513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14:paraId="4131BED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  <w:p w14:paraId="2C73D3A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  <w:p w14:paraId="728B0C9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  <w:p w14:paraId="5B702BF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  <w:p w14:paraId="79548F4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  <w:p w14:paraId="3C08A49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18.</w:t>
            </w:r>
          </w:p>
          <w:p w14:paraId="329F88A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  <w:p w14:paraId="2D4B41C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  <w:p w14:paraId="3B27E6A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  <w:p w14:paraId="04C79F2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  <w:p w14:paraId="793288B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  <w:p w14:paraId="22B4C37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  <w:p w14:paraId="0BBC131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  <w:p w14:paraId="4934FED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  <w:p w14:paraId="1120913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  <w:p w14:paraId="2970878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  <w:p w14:paraId="5D0D4DD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  <w:p w14:paraId="6270299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  <w:p w14:paraId="03F862B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  <w:p w14:paraId="6AEEFC2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  <w:p w14:paraId="6D4CA54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  <w:p w14:paraId="306CB24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  <w:p w14:paraId="54FF93B9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  <w:p w14:paraId="6BD302C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  <w:p w14:paraId="191FC0E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  <w:p w14:paraId="7238219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  <w:p w14:paraId="6E6D056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  <w:p w14:paraId="67761E8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  <w:p w14:paraId="397F267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  <w:p w14:paraId="5DF2BCB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  <w:p w14:paraId="443F193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  <w:p w14:paraId="43B63CA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  <w:p w14:paraId="4142847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  <w:p w14:paraId="2FE0142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  <w:p w14:paraId="427311D6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80128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OAB/PB N°</w:t>
            </w:r>
          </w:p>
          <w:p w14:paraId="73530846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159B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14:paraId="3E8BBE1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12082E7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5EEAF78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7726B24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14:paraId="229275D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14:paraId="67C03C9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14:paraId="54E0FAC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14:paraId="56020F5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14:paraId="2813756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14:paraId="0D8B4FA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14:paraId="347C6B3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14:paraId="242A5F9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  <w:p w14:paraId="08A1332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  <w:p w14:paraId="2B34A4E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  <w:p w14:paraId="1DA7192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  <w:p w14:paraId="2E7D6C0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  <w:p w14:paraId="1CA50CA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18.</w:t>
            </w:r>
          </w:p>
          <w:p w14:paraId="02E21AB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  <w:p w14:paraId="37268D2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  <w:p w14:paraId="5D0117D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  <w:p w14:paraId="0DFD40D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  <w:p w14:paraId="47AD63D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  <w:p w14:paraId="61DC83A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  <w:p w14:paraId="63B469C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  <w:p w14:paraId="1B49C5C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  <w:p w14:paraId="7835A47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  <w:p w14:paraId="3CF300A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  <w:p w14:paraId="516E0DD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  <w:p w14:paraId="0616E4C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</w:p>
          <w:p w14:paraId="3752713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31.</w:t>
            </w:r>
          </w:p>
          <w:p w14:paraId="70CD3DA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  <w:p w14:paraId="0CC38CE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33.</w:t>
            </w:r>
          </w:p>
          <w:p w14:paraId="45026F2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</w:t>
            </w:r>
          </w:p>
          <w:p w14:paraId="096E620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35.</w:t>
            </w:r>
          </w:p>
          <w:p w14:paraId="6AB3E8A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</w:t>
            </w:r>
          </w:p>
          <w:p w14:paraId="12F24D4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</w:t>
            </w:r>
          </w:p>
          <w:p w14:paraId="748A7B9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38.</w:t>
            </w:r>
          </w:p>
          <w:p w14:paraId="7FB567C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</w:t>
            </w:r>
          </w:p>
          <w:p w14:paraId="6D5A9E5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40.</w:t>
            </w:r>
          </w:p>
          <w:p w14:paraId="4879959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41.</w:t>
            </w:r>
          </w:p>
          <w:p w14:paraId="7B6BE8C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42.</w:t>
            </w:r>
          </w:p>
          <w:p w14:paraId="75CD822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</w:t>
            </w:r>
          </w:p>
          <w:p w14:paraId="680772B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44.</w:t>
            </w:r>
          </w:p>
          <w:p w14:paraId="00C931F3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45.</w:t>
            </w:r>
          </w:p>
          <w:p w14:paraId="418DEBB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46.</w:t>
            </w:r>
          </w:p>
          <w:p w14:paraId="7C991E1A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24C774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87B634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65C460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D2B8EC2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109A4A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Light1"/>
        <w:tblW w:w="8076" w:type="dxa"/>
        <w:tblLook w:val="04A0" w:firstRow="1" w:lastRow="0" w:firstColumn="1" w:lastColumn="0" w:noHBand="0" w:noVBand="1"/>
      </w:tblPr>
      <w:tblGrid>
        <w:gridCol w:w="6516"/>
        <w:gridCol w:w="1560"/>
      </w:tblGrid>
      <w:tr w:rsidR="006B3615" w14:paraId="2D8021F2" w14:textId="77777777">
        <w:tc>
          <w:tcPr>
            <w:tcW w:w="6516" w:type="dxa"/>
          </w:tcPr>
          <w:p w14:paraId="76FC05B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Conselheiros(as) Federais Titulares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(Apenas para a Seccional)</w:t>
            </w:r>
          </w:p>
          <w:p w14:paraId="3D74087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ordem alfabética)</w:t>
            </w:r>
          </w:p>
          <w:p w14:paraId="27765025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ED5FC8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615" w14:paraId="6A9D7F77" w14:textId="77777777">
        <w:tc>
          <w:tcPr>
            <w:tcW w:w="6516" w:type="dxa"/>
          </w:tcPr>
          <w:p w14:paraId="27A313C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363AE75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0CC8CFB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0ED5E4C5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3EB6170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OAB/PB N°</w:t>
            </w:r>
          </w:p>
        </w:tc>
      </w:tr>
    </w:tbl>
    <w:p w14:paraId="372FECF8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A2BFC8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Light1"/>
        <w:tblW w:w="8076" w:type="dxa"/>
        <w:tblLook w:val="04A0" w:firstRow="1" w:lastRow="0" w:firstColumn="1" w:lastColumn="0" w:noHBand="0" w:noVBand="1"/>
      </w:tblPr>
      <w:tblGrid>
        <w:gridCol w:w="6516"/>
        <w:gridCol w:w="1560"/>
      </w:tblGrid>
      <w:tr w:rsidR="006B3615" w14:paraId="7FA0A373" w14:textId="77777777">
        <w:tc>
          <w:tcPr>
            <w:tcW w:w="6516" w:type="dxa"/>
          </w:tcPr>
          <w:p w14:paraId="32A445C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Conselheiros(as) Federais Suplentes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(Apenas para a Seccional)</w:t>
            </w:r>
          </w:p>
          <w:p w14:paraId="6314DEB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(em ordem alfabética)</w:t>
            </w:r>
          </w:p>
          <w:p w14:paraId="32B212DD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8A7B14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615" w14:paraId="2C2C084F" w14:textId="77777777">
        <w:tc>
          <w:tcPr>
            <w:tcW w:w="6516" w:type="dxa"/>
          </w:tcPr>
          <w:p w14:paraId="50AB764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5CE5533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64B7360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639FC55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03617F0F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OAB/PB N°</w:t>
            </w:r>
          </w:p>
          <w:p w14:paraId="4E5412A1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0A5B7C7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2C289C4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</w:tr>
    </w:tbl>
    <w:p w14:paraId="30478BF4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D0CD88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Light1"/>
        <w:tblW w:w="8076" w:type="dxa"/>
        <w:tblLook w:val="04A0" w:firstRow="1" w:lastRow="0" w:firstColumn="1" w:lastColumn="0" w:noHBand="0" w:noVBand="1"/>
      </w:tblPr>
      <w:tblGrid>
        <w:gridCol w:w="6516"/>
        <w:gridCol w:w="1560"/>
      </w:tblGrid>
      <w:tr w:rsidR="006B3615" w14:paraId="58599C7B" w14:textId="77777777">
        <w:tc>
          <w:tcPr>
            <w:tcW w:w="6516" w:type="dxa"/>
          </w:tcPr>
          <w:p w14:paraId="3C69B59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Diretoria da Caixa de Assistência da Advocacia da Paraíba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(Apenas para a Seccional)</w:t>
            </w:r>
          </w:p>
          <w:p w14:paraId="3E68643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5DA075F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615" w14:paraId="75A04F97" w14:textId="77777777">
        <w:tc>
          <w:tcPr>
            <w:tcW w:w="6516" w:type="dxa"/>
          </w:tcPr>
          <w:p w14:paraId="00D4F3C7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14:paraId="0498CBA6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Presidente:</w:t>
            </w:r>
          </w:p>
          <w:p w14:paraId="74C9552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Vice-Presidente:</w:t>
            </w:r>
          </w:p>
          <w:p w14:paraId="6AD59BB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Secretário(a)-Geral:</w:t>
            </w:r>
          </w:p>
          <w:p w14:paraId="1FC2AC98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Secretário(a)-Geral Adjunto(a):</w:t>
            </w:r>
          </w:p>
          <w:p w14:paraId="0A640E3A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Diretor(a) Tesoureiro(a):</w:t>
            </w:r>
          </w:p>
          <w:p w14:paraId="3B8273BA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9E8A4D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OAB/PB N°</w:t>
            </w:r>
          </w:p>
          <w:p w14:paraId="5B2C7CBE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54BA7DE2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117C206B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14:paraId="61F47020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14:paraId="797E71DC" w14:textId="77777777" w:rsidR="006B3615" w:rsidRDefault="0000000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14:paraId="02E2F6E4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2646F1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C7BA5" w14:textId="77777777" w:rsidR="006B3615" w:rsidRDefault="006B361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1A4E37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375F48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4F3C0C" w14:textId="77777777" w:rsidR="006B3615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João Pessoa, _____ de __________________ </w:t>
      </w:r>
      <w:proofErr w:type="spellStart"/>
      <w:r>
        <w:rPr>
          <w:rFonts w:ascii="Arial" w:hAnsi="Arial" w:cs="Arial"/>
          <w:b/>
          <w:sz w:val="20"/>
          <w:szCs w:val="20"/>
        </w:rPr>
        <w:t>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2024.</w:t>
      </w:r>
    </w:p>
    <w:p w14:paraId="7BBF91F7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4FA970" w14:textId="77777777" w:rsidR="006B3615" w:rsidRDefault="006B361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241F81" w14:textId="77777777" w:rsidR="006B3615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Candidato(a) ao cargo de Presidente</w:t>
      </w:r>
    </w:p>
    <w:p w14:paraId="3AD96E68" w14:textId="77777777" w:rsidR="006B3615" w:rsidRDefault="006B361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6D5DC1" w14:textId="77777777" w:rsidR="006B3615" w:rsidRDefault="006B361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8B28402" w14:textId="77777777" w:rsidR="006B3615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Candidato(a) ao cargo de Diretor(a)</w:t>
      </w:r>
    </w:p>
    <w:p w14:paraId="737F4B31" w14:textId="77777777" w:rsidR="006B3615" w:rsidRDefault="006B361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48A6A" w14:textId="77777777" w:rsidR="006B3615" w:rsidRDefault="006B361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2EEE8D7" w14:textId="77777777" w:rsidR="006B3615" w:rsidRDefault="0000000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Candidato(a) ao cargo de Diretor(a)</w:t>
      </w:r>
    </w:p>
    <w:p w14:paraId="72673BF8" w14:textId="77777777" w:rsidR="006B3615" w:rsidRDefault="006B361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7D749E50" w14:textId="77777777" w:rsidR="006B3615" w:rsidRDefault="006B361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7DEA619D" w14:textId="77777777" w:rsidR="006B3615" w:rsidRDefault="006B361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3AFBC4C" w14:textId="77777777" w:rsidR="006B3615" w:rsidRDefault="006B361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7D7779E" w14:textId="77777777" w:rsidR="006B3615" w:rsidRDefault="006B3615"/>
    <w:sectPr w:rsidR="006B3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BF2F" w14:textId="77777777" w:rsidR="008570C0" w:rsidRDefault="008570C0">
      <w:pPr>
        <w:spacing w:line="240" w:lineRule="auto"/>
      </w:pPr>
      <w:r>
        <w:separator/>
      </w:r>
    </w:p>
  </w:endnote>
  <w:endnote w:type="continuationSeparator" w:id="0">
    <w:p w14:paraId="4DC8DA48" w14:textId="77777777" w:rsidR="008570C0" w:rsidRDefault="00857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6F5B" w14:textId="77777777" w:rsidR="008570C0" w:rsidRDefault="008570C0">
      <w:pPr>
        <w:spacing w:after="0"/>
      </w:pPr>
      <w:r>
        <w:separator/>
      </w:r>
    </w:p>
  </w:footnote>
  <w:footnote w:type="continuationSeparator" w:id="0">
    <w:p w14:paraId="13F52536" w14:textId="77777777" w:rsidR="008570C0" w:rsidRDefault="008570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F0CC4"/>
    <w:rsid w:val="003B4858"/>
    <w:rsid w:val="004C75D9"/>
    <w:rsid w:val="00696706"/>
    <w:rsid w:val="006B3615"/>
    <w:rsid w:val="007E17FF"/>
    <w:rsid w:val="008570C0"/>
    <w:rsid w:val="009550EF"/>
    <w:rsid w:val="00B769C2"/>
    <w:rsid w:val="00C76565"/>
    <w:rsid w:val="00CD74B8"/>
    <w:rsid w:val="278D1AFD"/>
    <w:rsid w:val="2A3678AD"/>
    <w:rsid w:val="5E2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00125A"/>
  <w15:docId w15:val="{A02BFB4F-B9A0-884D-9DD7-244CE01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Thiago Monnay</cp:lastModifiedBy>
  <cp:revision>2</cp:revision>
  <cp:lastPrinted>2024-10-15T16:11:00Z</cp:lastPrinted>
  <dcterms:created xsi:type="dcterms:W3CDTF">2024-10-15T14:56:00Z</dcterms:created>
  <dcterms:modified xsi:type="dcterms:W3CDTF">2024-10-16T15:09:00Z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9EF1EEBB3D3A4A72AAAC93A90635AD01_13</vt:lpwstr>
  </property>
</Properties>
</file>